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6C9C" w14:textId="77424000" w:rsidR="00B31037" w:rsidRPr="0098477F" w:rsidRDefault="00DE578D" w:rsidP="00B31037">
      <w:pPr>
        <w:jc w:val="center"/>
        <w:rPr>
          <w:b/>
          <w:sz w:val="28"/>
        </w:rPr>
      </w:pPr>
      <w:r>
        <w:rPr>
          <w:b/>
          <w:sz w:val="28"/>
        </w:rPr>
        <w:t xml:space="preserve">2023-2024 </w:t>
      </w:r>
      <w:r w:rsidR="00B31037">
        <w:rPr>
          <w:b/>
          <w:sz w:val="28"/>
        </w:rPr>
        <w:t>YOUTH &amp; JUNIOR VOLLEYBALL PLAYER MEDICAL RELEASE FORM</w:t>
      </w:r>
    </w:p>
    <w:p w14:paraId="022B65D3" w14:textId="5E834468" w:rsidR="00DD1E83" w:rsidRDefault="00B31037" w:rsidP="00B31037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</w:t>
      </w:r>
    </w:p>
    <w:p w14:paraId="5A33608E" w14:textId="1B1FABC9" w:rsidR="00B31037" w:rsidRDefault="00B31037" w:rsidP="00DD1E83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r w:rsidR="00E51916" w:rsidRPr="00C51D00">
        <w:rPr>
          <w:b/>
          <w:i/>
          <w:sz w:val="17"/>
          <w:szCs w:val="17"/>
        </w:rPr>
        <w:t>form,</w:t>
      </w:r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p w14:paraId="0FCE3710" w14:textId="77777777" w:rsidR="00DE578D" w:rsidRPr="00C51D00" w:rsidRDefault="00DE578D" w:rsidP="00DD1E83">
      <w:pPr>
        <w:rPr>
          <w:b/>
          <w:i/>
          <w:sz w:val="17"/>
          <w:szCs w:val="17"/>
        </w:rPr>
      </w:pP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8"/>
        <w:gridCol w:w="158"/>
        <w:gridCol w:w="113"/>
        <w:gridCol w:w="272"/>
        <w:gridCol w:w="453"/>
        <w:gridCol w:w="428"/>
        <w:gridCol w:w="93"/>
        <w:gridCol w:w="195"/>
        <w:gridCol w:w="179"/>
        <w:gridCol w:w="165"/>
        <w:gridCol w:w="258"/>
        <w:gridCol w:w="296"/>
        <w:gridCol w:w="255"/>
        <w:gridCol w:w="439"/>
        <w:gridCol w:w="91"/>
        <w:gridCol w:w="96"/>
        <w:gridCol w:w="367"/>
        <w:gridCol w:w="90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178"/>
        <w:gridCol w:w="153"/>
        <w:gridCol w:w="110"/>
        <w:gridCol w:w="95"/>
        <w:gridCol w:w="236"/>
        <w:gridCol w:w="187"/>
        <w:gridCol w:w="136"/>
        <w:gridCol w:w="87"/>
        <w:gridCol w:w="110"/>
        <w:gridCol w:w="1340"/>
      </w:tblGrid>
      <w:tr w:rsidR="00B31037" w:rsidRPr="006F27C0" w14:paraId="1F165508" w14:textId="77777777" w:rsidTr="007F6034">
        <w:tc>
          <w:tcPr>
            <w:tcW w:w="746" w:type="dxa"/>
            <w:shd w:val="clear" w:color="auto" w:fill="auto"/>
          </w:tcPr>
          <w:p w14:paraId="000C172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AE11EC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528" w:type="dxa"/>
            <w:gridSpan w:val="7"/>
            <w:shd w:val="clear" w:color="auto" w:fill="auto"/>
          </w:tcPr>
          <w:p w14:paraId="596618C0" w14:textId="77777777" w:rsidR="00B31037" w:rsidRPr="00D9589B" w:rsidRDefault="00B31037" w:rsidP="007F6034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CD0533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6F27C0" w14:paraId="416954C6" w14:textId="77777777" w:rsidTr="007F6034">
        <w:trPr>
          <w:trHeight w:val="288"/>
        </w:trPr>
        <w:tc>
          <w:tcPr>
            <w:tcW w:w="34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8CFC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50D7BDC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8C692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2306C73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5BD08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1B01C841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C321E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7CB6DD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2241626B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B31037" w:rsidRPr="006F27C0" w14:paraId="7407F1D8" w14:textId="77777777" w:rsidTr="007F6034">
        <w:trPr>
          <w:trHeight w:val="143"/>
        </w:trPr>
        <w:tc>
          <w:tcPr>
            <w:tcW w:w="35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E608B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3E95E0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C9DF14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7FFD1D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1E008D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</w:tr>
      <w:tr w:rsidR="00B31037" w:rsidRPr="00B64E5A" w14:paraId="0125AB2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5D664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98E9BF5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F01F9EA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DD8636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72975E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31037" w14:paraId="743B01F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748D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B31037" w:rsidRPr="00D15985" w14:paraId="3A86D7B8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C7F328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FC8163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0A09A0F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DAC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810A895" w14:textId="77777777" w:rsidTr="007F6034">
        <w:tc>
          <w:tcPr>
            <w:tcW w:w="5321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620E813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180E15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B5A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CBE072C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2023D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60B9C10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266EEB0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4F62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E2EB1D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5C8AC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190565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4CF1C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E4B65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E6E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15306943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6C1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16B0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48A25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48A2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551CF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796DA1A9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2FAD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D9EF41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06B6F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AA562A3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C609A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14:paraId="7DBC3972" w14:textId="77777777" w:rsidTr="007F6034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DDFC79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9"/>
            <w:shd w:val="clear" w:color="auto" w:fill="auto"/>
          </w:tcPr>
          <w:p w14:paraId="0CF95ED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3"/>
            <w:shd w:val="clear" w:color="auto" w:fill="auto"/>
          </w:tcPr>
          <w:p w14:paraId="55B88711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3228805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EC8F06B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</w:tr>
      <w:tr w:rsidR="00B31037" w:rsidRPr="00D15985" w14:paraId="09BC5E5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F4BEE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04D755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569AA1D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3917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5402AF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6DA95F7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7BA33F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4325C7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B12EE8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641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C62A6BD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FEF29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46C1D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87866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23B54D0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890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6F98DB3D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3684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4D19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9B7F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7ED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628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D15985" w14:paraId="1A29297C" w14:textId="77777777" w:rsidTr="007F6034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F994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758A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7D1F7D1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CC7B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0427B46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209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7459D3A3" w14:textId="77777777" w:rsidTr="00B31037">
        <w:trPr>
          <w:trHeight w:val="278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945F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D6C32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shd w:val="clear" w:color="auto" w:fill="auto"/>
            <w:vAlign w:val="bottom"/>
          </w:tcPr>
          <w:p w14:paraId="5ADC89B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EDC0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3FE78E1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8FBD7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82490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38C7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4EE11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66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770F30C1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4406F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CB1090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4722F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A14BEC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E7FE2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3217FF6C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E5AAB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37924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679B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6CED69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0C11E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E96A2E6" w14:textId="77777777" w:rsidTr="00B31037">
        <w:trPr>
          <w:trHeight w:val="522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9BA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B31037" w:rsidRPr="00957AB1" w14:paraId="0665D392" w14:textId="77777777" w:rsidTr="00B31037">
        <w:trPr>
          <w:trHeight w:val="45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418BD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B31037" w:rsidRPr="00957AB1" w14:paraId="36DDFA16" w14:textId="77777777" w:rsidTr="007F6034">
        <w:trPr>
          <w:trHeight w:val="144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3167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B31037" w:rsidRPr="00957AB1" w14:paraId="4E7539CE" w14:textId="77777777" w:rsidTr="00B31037">
        <w:trPr>
          <w:trHeight w:val="477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FE446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B31037" w:rsidRPr="00D15985" w14:paraId="239F95B6" w14:textId="77777777" w:rsidTr="00B31037">
        <w:trPr>
          <w:trHeight w:val="36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6EBA" w14:textId="77777777" w:rsidR="00B31037" w:rsidRPr="00D9589B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B31037" w:rsidRPr="00D15985" w14:paraId="5EB501D2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D2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B31037" w:rsidRPr="00B01F9E" w14:paraId="39671818" w14:textId="77777777" w:rsidTr="007F6034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113B3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BD62F4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2E0FE8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C924AC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34C83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1400D7E4" w14:textId="77777777" w:rsidTr="007F6034">
        <w:tc>
          <w:tcPr>
            <w:tcW w:w="2157" w:type="dxa"/>
            <w:gridSpan w:val="6"/>
            <w:shd w:val="clear" w:color="auto" w:fill="auto"/>
          </w:tcPr>
          <w:p w14:paraId="4314252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6E28AE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6BF8C205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3839D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639" w:type="dxa"/>
            <w:gridSpan w:val="10"/>
            <w:shd w:val="clear" w:color="auto" w:fill="auto"/>
          </w:tcPr>
          <w:p w14:paraId="2510E3D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4B06FB4D" w14:textId="77777777" w:rsidTr="007F6034">
        <w:tc>
          <w:tcPr>
            <w:tcW w:w="2157" w:type="dxa"/>
            <w:gridSpan w:val="6"/>
            <w:shd w:val="clear" w:color="auto" w:fill="auto"/>
          </w:tcPr>
          <w:p w14:paraId="7F670F2E" w14:textId="77777777" w:rsidR="00B31037" w:rsidRPr="00172316" w:rsidRDefault="00B31037" w:rsidP="007F6034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9"/>
            <w:shd w:val="clear" w:color="auto" w:fill="auto"/>
          </w:tcPr>
          <w:p w14:paraId="2FBE513F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333FA957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2C504513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1E76B4E8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</w:tr>
      <w:tr w:rsidR="00B31037" w:rsidRPr="00B01F9E" w14:paraId="3EF61F38" w14:textId="77777777" w:rsidTr="007F6034">
        <w:tc>
          <w:tcPr>
            <w:tcW w:w="2157" w:type="dxa"/>
            <w:gridSpan w:val="6"/>
            <w:shd w:val="clear" w:color="auto" w:fill="auto"/>
          </w:tcPr>
          <w:p w14:paraId="65E39CB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shd w:val="clear" w:color="auto" w:fill="auto"/>
          </w:tcPr>
          <w:p w14:paraId="67FF762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4E64FBC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131AF46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0C1FE7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45AE09FF" w14:textId="77777777" w:rsidTr="007F6034">
        <w:tc>
          <w:tcPr>
            <w:tcW w:w="1108" w:type="dxa"/>
            <w:gridSpan w:val="3"/>
            <w:shd w:val="clear" w:color="auto" w:fill="auto"/>
          </w:tcPr>
          <w:p w14:paraId="031872F3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BFE9251" w14:textId="77777777" w:rsidR="00B31037" w:rsidRPr="00D9589B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9"/>
            <w:shd w:val="clear" w:color="auto" w:fill="auto"/>
          </w:tcPr>
          <w:p w14:paraId="5040168D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B31037" w:rsidRPr="00D15985" w14:paraId="796765B9" w14:textId="77777777" w:rsidTr="007F6034">
        <w:tc>
          <w:tcPr>
            <w:tcW w:w="10858" w:type="dxa"/>
            <w:gridSpan w:val="43"/>
            <w:shd w:val="clear" w:color="auto" w:fill="auto"/>
          </w:tcPr>
          <w:p w14:paraId="40C24F42" w14:textId="393B2D7C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 xml:space="preserve">I agree to allow the authorized adult team personnel to release this information in the event of a medical emergency to a </w:t>
            </w:r>
            <w:r w:rsidR="00D02547" w:rsidRPr="00D9589B">
              <w:rPr>
                <w:sz w:val="18"/>
                <w:szCs w:val="18"/>
              </w:rPr>
              <w:t>third-party</w:t>
            </w:r>
            <w:r w:rsidRPr="00D9589B">
              <w:rPr>
                <w:sz w:val="18"/>
                <w:szCs w:val="18"/>
              </w:rPr>
              <w:t xml:space="preserve">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B31037" w:rsidRPr="00D15985" w14:paraId="206E7489" w14:textId="77777777" w:rsidTr="00B31037">
        <w:trPr>
          <w:trHeight w:val="180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EB666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0364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580196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BD1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71" w:type="dxa"/>
            <w:gridSpan w:val="4"/>
            <w:shd w:val="clear" w:color="auto" w:fill="auto"/>
            <w:vAlign w:val="bottom"/>
          </w:tcPr>
          <w:p w14:paraId="2380D4BF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1E1750FF" w14:textId="77777777" w:rsidTr="00B31037">
        <w:trPr>
          <w:trHeight w:val="19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48797A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6B618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986" w:type="dxa"/>
            <w:gridSpan w:val="3"/>
            <w:shd w:val="clear" w:color="auto" w:fill="auto"/>
            <w:vAlign w:val="bottom"/>
          </w:tcPr>
          <w:p w14:paraId="3A64A636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68" w:type="dxa"/>
            <w:gridSpan w:val="13"/>
            <w:shd w:val="clear" w:color="auto" w:fill="auto"/>
            <w:vAlign w:val="bottom"/>
          </w:tcPr>
          <w:p w14:paraId="42494A3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10B22A8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5DE0F818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8AFE15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242555B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D142ED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80140C9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1F2BD3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01F9E" w14:paraId="5646791D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AA4A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9AACB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85254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7CAB6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C7E91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B140CA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13250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B31037" w:rsidRPr="00D15985" w14:paraId="093FA70F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36BB4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DBBBE15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4677E7F2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0A1139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43772B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70A36E73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8A1D2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264D80C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C10745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C3C7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172316" w14:paraId="19E2FAAD" w14:textId="77777777" w:rsidTr="007F6034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124B8" w14:textId="77777777" w:rsidR="00B31037" w:rsidRPr="00172316" w:rsidRDefault="00B31037" w:rsidP="007F6034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A72E6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A30A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9AD6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DD1B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B01F9E" w14:paraId="1D6E7965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7844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25B8CC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34DCC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0077FE2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C1F2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77648C3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C76C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B31037" w:rsidRPr="00D15985" w14:paraId="435256C7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D2221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B73214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2AD1695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EC38E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E47B8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44582AED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7F0BA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F3AE0A5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0C8E1F3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F01C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FB7AF2" w14:paraId="7C473152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3AE40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09329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A516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2B20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4211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3F01BB7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C042F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3796BF1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42EF9D5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9332ED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985BAD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4EB1305F" w14:textId="77777777" w:rsidTr="007F6034">
        <w:tc>
          <w:tcPr>
            <w:tcW w:w="11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17FE0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STATE OF</w:t>
            </w:r>
          </w:p>
        </w:tc>
        <w:tc>
          <w:tcPr>
            <w:tcW w:w="27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3137E5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shd w:val="clear" w:color="auto" w:fill="auto"/>
          </w:tcPr>
          <w:p w14:paraId="5DE24111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 COUNTY OF</w:t>
            </w:r>
          </w:p>
        </w:tc>
        <w:tc>
          <w:tcPr>
            <w:tcW w:w="417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4BE7203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14:paraId="7CCC8FA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</w:t>
            </w:r>
          </w:p>
        </w:tc>
      </w:tr>
      <w:tr w:rsidR="00B31037" w:rsidRPr="00FB7AF2" w14:paraId="0DD85FD2" w14:textId="77777777" w:rsidTr="007F6034">
        <w:tc>
          <w:tcPr>
            <w:tcW w:w="46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E9999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SWORN TO BEFORE ME, a Notary Public, by said</w:t>
            </w:r>
          </w:p>
        </w:tc>
        <w:tc>
          <w:tcPr>
            <w:tcW w:w="378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5AF5ABE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3390743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personally known</w:t>
            </w:r>
          </w:p>
        </w:tc>
      </w:tr>
      <w:tr w:rsidR="00B31037" w:rsidRPr="00FB7AF2" w14:paraId="79494802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E0C3E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to me this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C802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59111DEE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day of</w:t>
            </w:r>
          </w:p>
        </w:tc>
        <w:tc>
          <w:tcPr>
            <w:tcW w:w="468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00B61E9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65C116C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,20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6413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7310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0C0545C5" w14:textId="77777777" w:rsidTr="007F6034">
        <w:tc>
          <w:tcPr>
            <w:tcW w:w="5879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C79F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3"/>
            <w:shd w:val="clear" w:color="auto" w:fill="auto"/>
          </w:tcPr>
          <w:p w14:paraId="75BF379D" w14:textId="77777777" w:rsidR="00B31037" w:rsidRPr="00FB7AF2" w:rsidRDefault="00B31037" w:rsidP="007F6034">
            <w:pPr>
              <w:jc w:val="right"/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My Commission Expires</w:t>
            </w:r>
          </w:p>
        </w:tc>
        <w:tc>
          <w:tcPr>
            <w:tcW w:w="245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882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5FD48CA4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244D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Notary Public</w:t>
            </w: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C29029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55440F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E20A7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223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</w:tbl>
    <w:p w14:paraId="782468A9" w14:textId="77777777" w:rsidR="003F499C" w:rsidRPr="001150A6" w:rsidRDefault="003F499C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3F499C" w:rsidRPr="001150A6" w:rsidSect="00BE4DDE">
      <w:headerReference w:type="default" r:id="rId9"/>
      <w:type w:val="continuous"/>
      <w:pgSz w:w="12240" w:h="15840" w:code="1"/>
      <w:pgMar w:top="360" w:right="720" w:bottom="36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9107" w14:textId="77777777" w:rsidR="00E90955" w:rsidRDefault="00E90955" w:rsidP="00FF4A8B">
      <w:r>
        <w:separator/>
      </w:r>
    </w:p>
  </w:endnote>
  <w:endnote w:type="continuationSeparator" w:id="0">
    <w:p w14:paraId="029D2EBE" w14:textId="77777777" w:rsidR="00E90955" w:rsidRDefault="00E90955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2454" w14:textId="77777777" w:rsidR="00E90955" w:rsidRDefault="00E90955" w:rsidP="00FF4A8B">
      <w:r>
        <w:separator/>
      </w:r>
    </w:p>
  </w:footnote>
  <w:footnote w:type="continuationSeparator" w:id="0">
    <w:p w14:paraId="55CB6277" w14:textId="77777777" w:rsidR="00E90955" w:rsidRDefault="00E90955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73D" w14:textId="1871F99F" w:rsidR="00BE0C20" w:rsidRPr="00BE0C20" w:rsidRDefault="009A39AE" w:rsidP="00BE0C20">
    <w:pPr>
      <w:pStyle w:val="Header"/>
      <w:jc w:val="center"/>
      <w:rPr>
        <w:color w:val="000000" w:themeColor="text1"/>
      </w:rPr>
    </w:pPr>
    <w:r>
      <w:rPr>
        <w:b/>
        <w:noProof/>
        <w:color w:val="000000" w:themeColor="text1"/>
      </w:rPr>
      <w:drawing>
        <wp:inline distT="0" distB="0" distL="0" distR="0" wp14:anchorId="1D10D138" wp14:editId="748E1FD1">
          <wp:extent cx="1276350" cy="33628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9" cy="34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2E246B"/>
    <w:rsid w:val="003F499C"/>
    <w:rsid w:val="00480813"/>
    <w:rsid w:val="005062FE"/>
    <w:rsid w:val="005A3F91"/>
    <w:rsid w:val="005A7FB8"/>
    <w:rsid w:val="0070098E"/>
    <w:rsid w:val="007A0F04"/>
    <w:rsid w:val="007B62D0"/>
    <w:rsid w:val="009075D4"/>
    <w:rsid w:val="009311E5"/>
    <w:rsid w:val="0097304C"/>
    <w:rsid w:val="0099490B"/>
    <w:rsid w:val="009A2D7F"/>
    <w:rsid w:val="009A39AE"/>
    <w:rsid w:val="00A914F4"/>
    <w:rsid w:val="00AC171D"/>
    <w:rsid w:val="00AD08CD"/>
    <w:rsid w:val="00AF5C2C"/>
    <w:rsid w:val="00B25CDA"/>
    <w:rsid w:val="00B31037"/>
    <w:rsid w:val="00BC6514"/>
    <w:rsid w:val="00BE0C20"/>
    <w:rsid w:val="00BE4DDE"/>
    <w:rsid w:val="00D02547"/>
    <w:rsid w:val="00DD1E83"/>
    <w:rsid w:val="00DE3B1B"/>
    <w:rsid w:val="00DE578D"/>
    <w:rsid w:val="00E14A67"/>
    <w:rsid w:val="00E51916"/>
    <w:rsid w:val="00E66ED4"/>
    <w:rsid w:val="00E90955"/>
    <w:rsid w:val="00EC0F60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EF4A2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9" ma:contentTypeDescription="Create a new document." ma:contentTypeScope="" ma:versionID="62eab9335944ba8b0d1281b2dc6e639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0888cbd30d3383e6a0222cc7b364620d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f0ccd9-eb94-4fcf-81d7-c54654ebd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45b4-52d9-467f-95f1-2ad3bb15d009}" ma:internalName="TaxCatchAll" ma:showField="CatchAllData" ma:web="cd79e403-048f-4abe-a740-352d913c2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bf89a39-4f09-4de5-9e3e-71752ceef849">
      <Terms xmlns="http://schemas.microsoft.com/office/infopath/2007/PartnerControls"/>
    </lcf76f155ced4ddcb4097134ff3c332f>
    <TaxCatchAll xmlns="cd79e403-048f-4abe-a740-352d913c23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9AC28-CDB0-4F57-8A87-F20E5C62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AFA0B-0F2C-4349-9E37-CA4D47EB0C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f89a39-4f09-4de5-9e3e-71752ceef849"/>
    <ds:schemaRef ds:uri="cd79e403-048f-4abe-a740-352d913c23cf"/>
  </ds:schemaRefs>
</ds:datastoreItem>
</file>

<file path=customXml/itemProps3.xml><?xml version="1.0" encoding="utf-8"?>
<ds:datastoreItem xmlns:ds="http://schemas.openxmlformats.org/officeDocument/2006/customXml" ds:itemID="{389806E8-FE9E-4CDC-A1ED-231F51B46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Philip Bryant</cp:lastModifiedBy>
  <cp:revision>3</cp:revision>
  <cp:lastPrinted>2021-07-14T19:36:00Z</cp:lastPrinted>
  <dcterms:created xsi:type="dcterms:W3CDTF">2023-08-17T18:51:00Z</dcterms:created>
  <dcterms:modified xsi:type="dcterms:W3CDTF">2023-08-17T18:52:00Z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  <property fmtid="{D5CDD505-2E9C-101B-9397-08002B2CF9AE}" pid="5" name="MediaServiceImageTags">
    <vt:lpwstr/>
  </property>
</Properties>
</file>